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0E64" w14:textId="77777777" w:rsidR="00E32F64" w:rsidRPr="00127A4A" w:rsidRDefault="00E32F64" w:rsidP="00E32F6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Cs/>
          <w:color w:val="000000"/>
          <w:sz w:val="24"/>
          <w:szCs w:val="24"/>
        </w:rPr>
      </w:pPr>
      <w:bookmarkStart w:id="0" w:name="_GoBack"/>
      <w:bookmarkEnd w:id="0"/>
      <w:r w:rsidRPr="00127A4A">
        <w:rPr>
          <w:rFonts w:asciiTheme="minorHAnsi" w:hAnsiTheme="minorHAnsi" w:cs="Arial"/>
          <w:bCs/>
          <w:color w:val="000000"/>
          <w:sz w:val="24"/>
          <w:szCs w:val="24"/>
        </w:rPr>
        <w:t xml:space="preserve">Załącznik nr </w:t>
      </w:r>
      <w:r w:rsidR="00A221E1" w:rsidRPr="00127A4A">
        <w:rPr>
          <w:rFonts w:asciiTheme="minorHAnsi" w:hAnsiTheme="minorHAnsi" w:cs="Arial"/>
          <w:bCs/>
          <w:color w:val="000000"/>
          <w:sz w:val="24"/>
          <w:szCs w:val="24"/>
        </w:rPr>
        <w:t>6</w:t>
      </w:r>
      <w:r w:rsidRPr="00127A4A">
        <w:rPr>
          <w:rFonts w:asciiTheme="minorHAnsi" w:hAnsiTheme="minorHAnsi" w:cs="Arial"/>
          <w:bCs/>
          <w:color w:val="000000"/>
          <w:sz w:val="24"/>
          <w:szCs w:val="24"/>
        </w:rPr>
        <w:t xml:space="preserve"> do SIWZ</w:t>
      </w:r>
    </w:p>
    <w:tbl>
      <w:tblPr>
        <w:tblW w:w="487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913"/>
      </w:tblGrid>
      <w:tr w:rsidR="005D21CF" w:rsidRPr="00302DE1" w14:paraId="3C24136B" w14:textId="77777777" w:rsidTr="000A6A18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E113F2C" w14:textId="77777777" w:rsidR="005D21CF" w:rsidRPr="00302DE1" w:rsidRDefault="005D21CF" w:rsidP="000A6A18">
            <w:pPr>
              <w:spacing w:before="120" w:after="120"/>
              <w:jc w:val="both"/>
            </w:pPr>
            <w:r w:rsidRPr="00302DE1">
              <w:t>Dane Wykonawcy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5559" w14:textId="77777777" w:rsidR="005D21CF" w:rsidRPr="00302DE1" w:rsidRDefault="005D21CF" w:rsidP="000A6A18">
            <w:pPr>
              <w:autoSpaceDE w:val="0"/>
              <w:autoSpaceDN w:val="0"/>
              <w:spacing w:before="120" w:after="120"/>
              <w:jc w:val="both"/>
            </w:pPr>
          </w:p>
        </w:tc>
      </w:tr>
      <w:tr w:rsidR="005D21CF" w:rsidRPr="00302DE1" w14:paraId="4A81578B" w14:textId="77777777" w:rsidTr="000A6A18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09D2C7" w14:textId="77777777" w:rsidR="005D21CF" w:rsidRPr="00302DE1" w:rsidRDefault="005D21CF" w:rsidP="000A6A18">
            <w:pPr>
              <w:spacing w:before="120" w:after="120"/>
              <w:jc w:val="both"/>
            </w:pPr>
            <w:r w:rsidRPr="00302DE1">
              <w:t>Adres Wykonawcy: kod, miejscowość, ulica, nr lokalu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ED24" w14:textId="77777777" w:rsidR="005D21CF" w:rsidRPr="00302DE1" w:rsidRDefault="005D21CF" w:rsidP="000A6A18">
            <w:pPr>
              <w:autoSpaceDE w:val="0"/>
              <w:autoSpaceDN w:val="0"/>
              <w:spacing w:before="120" w:after="120"/>
              <w:jc w:val="both"/>
            </w:pPr>
          </w:p>
        </w:tc>
      </w:tr>
      <w:tr w:rsidR="005D21CF" w:rsidRPr="00302DE1" w14:paraId="4196FA2D" w14:textId="77777777" w:rsidTr="000A6A18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0844B0" w14:textId="77777777" w:rsidR="005D21CF" w:rsidRPr="00302DE1" w:rsidRDefault="005D21CF" w:rsidP="000A6A18">
            <w:pPr>
              <w:spacing w:before="120" w:after="120"/>
              <w:jc w:val="both"/>
            </w:pPr>
            <w:r w:rsidRPr="00302DE1">
              <w:t>Nr telefonu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01EE" w14:textId="77777777" w:rsidR="005D21CF" w:rsidRPr="00302DE1" w:rsidRDefault="005D21CF" w:rsidP="000A6A18">
            <w:pPr>
              <w:autoSpaceDE w:val="0"/>
              <w:autoSpaceDN w:val="0"/>
              <w:spacing w:before="120" w:after="120"/>
              <w:jc w:val="both"/>
            </w:pPr>
          </w:p>
        </w:tc>
      </w:tr>
      <w:tr w:rsidR="005D21CF" w:rsidRPr="00302DE1" w14:paraId="1392CD6D" w14:textId="77777777" w:rsidTr="000A6A18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086DB5" w14:textId="77777777" w:rsidR="005D21CF" w:rsidRPr="00302DE1" w:rsidRDefault="005D21CF" w:rsidP="000A6A18">
            <w:pPr>
              <w:spacing w:before="120" w:after="120"/>
              <w:jc w:val="both"/>
            </w:pPr>
            <w:r w:rsidRPr="00302DE1">
              <w:t>E-mail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9F08" w14:textId="77777777" w:rsidR="005D21CF" w:rsidRPr="00302DE1" w:rsidRDefault="005D21CF" w:rsidP="000A6A18">
            <w:pPr>
              <w:autoSpaceDE w:val="0"/>
              <w:autoSpaceDN w:val="0"/>
              <w:spacing w:before="120" w:after="120"/>
              <w:jc w:val="both"/>
            </w:pPr>
          </w:p>
        </w:tc>
      </w:tr>
      <w:tr w:rsidR="005D21CF" w:rsidRPr="00302DE1" w14:paraId="3287CC0C" w14:textId="77777777" w:rsidTr="000A6A18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DF8812" w14:textId="77777777" w:rsidR="005D21CF" w:rsidRPr="00302DE1" w:rsidRDefault="005D21CF" w:rsidP="000A6A18">
            <w:pPr>
              <w:spacing w:before="120" w:after="120"/>
              <w:jc w:val="both"/>
            </w:pPr>
            <w:r w:rsidRPr="00302DE1">
              <w:t>REGON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DA3A" w14:textId="77777777" w:rsidR="005D21CF" w:rsidRPr="00302DE1" w:rsidRDefault="005D21CF" w:rsidP="000A6A18">
            <w:pPr>
              <w:autoSpaceDE w:val="0"/>
              <w:autoSpaceDN w:val="0"/>
              <w:spacing w:before="120" w:after="120"/>
              <w:jc w:val="both"/>
            </w:pPr>
          </w:p>
        </w:tc>
      </w:tr>
      <w:tr w:rsidR="005D21CF" w:rsidRPr="00302DE1" w14:paraId="571D398B" w14:textId="77777777" w:rsidTr="000A6A18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ABC533" w14:textId="77777777" w:rsidR="005D21CF" w:rsidRPr="00302DE1" w:rsidRDefault="005D21CF" w:rsidP="000A6A18">
            <w:pPr>
              <w:spacing w:before="120" w:after="120"/>
              <w:jc w:val="both"/>
            </w:pPr>
            <w:r w:rsidRPr="00302DE1">
              <w:t>NIP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EB07" w14:textId="77777777" w:rsidR="005D21CF" w:rsidRPr="00302DE1" w:rsidRDefault="005D21CF" w:rsidP="000A6A18">
            <w:pPr>
              <w:autoSpaceDE w:val="0"/>
              <w:autoSpaceDN w:val="0"/>
              <w:spacing w:before="120" w:after="120"/>
              <w:jc w:val="both"/>
            </w:pPr>
          </w:p>
        </w:tc>
      </w:tr>
    </w:tbl>
    <w:p w14:paraId="797140A1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08C96377" w14:textId="59C60C44" w:rsidR="00E32F64" w:rsidRDefault="00E32F64" w:rsidP="00E32F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1DD176CE" w14:textId="77777777" w:rsidR="00EF5D70" w:rsidRPr="00E32F64" w:rsidRDefault="00EF5D70" w:rsidP="00E32F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0F99330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32F64">
        <w:rPr>
          <w:rFonts w:asciiTheme="minorHAnsi" w:hAnsiTheme="minorHAnsi" w:cs="Arial"/>
          <w:b/>
          <w:bCs/>
          <w:color w:val="000000"/>
          <w:sz w:val="24"/>
          <w:szCs w:val="24"/>
        </w:rPr>
        <w:t>OŚWIADCZENIE</w:t>
      </w:r>
    </w:p>
    <w:p w14:paraId="719072CC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32F64">
        <w:rPr>
          <w:rFonts w:asciiTheme="minorHAnsi" w:hAnsiTheme="minorHAnsi" w:cs="Arial"/>
          <w:b/>
          <w:bCs/>
          <w:color w:val="000000"/>
          <w:sz w:val="24"/>
          <w:szCs w:val="24"/>
        </w:rPr>
        <w:t>o posiadaniu umowy generalnej z OSD</w:t>
      </w:r>
    </w:p>
    <w:p w14:paraId="4D90FE8F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E8296EE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32F64">
        <w:rPr>
          <w:rFonts w:asciiTheme="minorHAnsi" w:hAnsiTheme="minorHAnsi" w:cs="Arial"/>
          <w:color w:val="000000"/>
          <w:sz w:val="24"/>
          <w:szCs w:val="24"/>
        </w:rPr>
        <w:t xml:space="preserve">Składając w imieniu ………………………………………………………………………… </w:t>
      </w:r>
    </w:p>
    <w:p w14:paraId="02E50048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6487923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32F64"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455C0949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32F64">
        <w:rPr>
          <w:rFonts w:asciiTheme="minorHAnsi" w:hAnsiTheme="minorHAnsi" w:cs="Arial"/>
          <w:color w:val="000000"/>
          <w:sz w:val="24"/>
          <w:szCs w:val="24"/>
        </w:rPr>
        <w:t xml:space="preserve">Ofertę w postępowaniu o udzielenie zamówienia publicznego na </w:t>
      </w:r>
      <w:r w:rsidR="00C07D3D" w:rsidRPr="00C07D3D">
        <w:rPr>
          <w:rFonts w:asciiTheme="minorHAnsi" w:hAnsiTheme="minorHAnsi" w:cs="Arial"/>
          <w:color w:val="000000"/>
          <w:sz w:val="24"/>
          <w:szCs w:val="24"/>
        </w:rPr>
        <w:t>„</w:t>
      </w:r>
      <w:r w:rsidR="00C07D3D" w:rsidRPr="00C07D3D">
        <w:rPr>
          <w:rFonts w:asciiTheme="minorHAnsi" w:hAnsiTheme="minorHAnsi" w:cs="Arial"/>
          <w:b/>
          <w:color w:val="000000"/>
          <w:sz w:val="24"/>
          <w:szCs w:val="24"/>
        </w:rPr>
        <w:t>Sprzedaż i dostawa paliwa gazowego dla szkół i placówek oświatowych w Dzielnicy Rembertów m. st. Warszawy”</w:t>
      </w:r>
      <w:r w:rsidR="00C07D3D" w:rsidRPr="00C07D3D">
        <w:rPr>
          <w:rFonts w:asciiTheme="minorHAnsi" w:hAnsiTheme="minorHAnsi" w:cs="Arial"/>
          <w:color w:val="000000"/>
          <w:sz w:val="24"/>
          <w:szCs w:val="24"/>
        </w:rPr>
        <w:t xml:space="preserve">, prowadzonym przez Dzielnicowe Biuro Finansów Oświaty – Rembertów m.st. Warszawy </w:t>
      </w:r>
      <w:r w:rsidRPr="00E32F64">
        <w:rPr>
          <w:rFonts w:asciiTheme="minorHAnsi" w:hAnsiTheme="minorHAnsi" w:cs="Arial"/>
          <w:color w:val="000000"/>
          <w:sz w:val="24"/>
          <w:szCs w:val="24"/>
        </w:rPr>
        <w:t>oświadczam, że posiadam aktualn</w:t>
      </w:r>
      <w:r w:rsidR="009A5D99">
        <w:rPr>
          <w:rFonts w:asciiTheme="minorHAnsi" w:hAnsiTheme="minorHAnsi" w:cs="Arial"/>
          <w:color w:val="000000"/>
          <w:sz w:val="24"/>
          <w:szCs w:val="24"/>
        </w:rPr>
        <w:t>ą</w:t>
      </w:r>
      <w:r w:rsidRPr="00E32F64">
        <w:rPr>
          <w:rFonts w:asciiTheme="minorHAnsi" w:hAnsiTheme="minorHAnsi" w:cs="Arial"/>
          <w:color w:val="000000"/>
          <w:sz w:val="24"/>
          <w:szCs w:val="24"/>
        </w:rPr>
        <w:t xml:space="preserve"> umowę generalną z Operatorem Systemu Dystrybucyjnego (OSD) na świadczenie usług dystrybucyjnych na obszarze, na którym znajduje się miejsce dostarczania gazu ziemnego.</w:t>
      </w:r>
    </w:p>
    <w:p w14:paraId="76DD10A1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9D3EBE6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20D9052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32F64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591"/>
      </w:tblGrid>
      <w:tr w:rsidR="00436287" w:rsidRPr="00125B60" w14:paraId="27C5B37C" w14:textId="77777777" w:rsidTr="008941BF">
        <w:tc>
          <w:tcPr>
            <w:tcW w:w="534" w:type="dxa"/>
            <w:shd w:val="clear" w:color="auto" w:fill="92D050"/>
            <w:vAlign w:val="center"/>
          </w:tcPr>
          <w:p w14:paraId="4F0D39B8" w14:textId="77777777" w:rsidR="00436287" w:rsidRPr="00125B60" w:rsidRDefault="00436287" w:rsidP="008941BF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14:paraId="496C189E" w14:textId="77777777" w:rsidR="00436287" w:rsidRPr="00125B60" w:rsidRDefault="00436287" w:rsidP="008941BF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2410" w:type="dxa"/>
            <w:shd w:val="clear" w:color="auto" w:fill="92D050"/>
          </w:tcPr>
          <w:p w14:paraId="52F937E5" w14:textId="77777777" w:rsidR="00436287" w:rsidRPr="00125B60" w:rsidRDefault="00436287" w:rsidP="008941BF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Podpis(-y) osoby(osób) uprawnionej(-ych)</w:t>
            </w:r>
          </w:p>
        </w:tc>
        <w:tc>
          <w:tcPr>
            <w:tcW w:w="1591" w:type="dxa"/>
            <w:shd w:val="clear" w:color="auto" w:fill="92D050"/>
          </w:tcPr>
          <w:p w14:paraId="3DE22582" w14:textId="77777777" w:rsidR="00436287" w:rsidRPr="00125B60" w:rsidRDefault="00436287" w:rsidP="008941BF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8C2515">
              <w:rPr>
                <w:rFonts w:asciiTheme="minorHAnsi" w:hAnsiTheme="minorHAnsi"/>
                <w:sz w:val="22"/>
              </w:rPr>
              <w:t>Miejscowość i data</w:t>
            </w:r>
          </w:p>
        </w:tc>
      </w:tr>
      <w:tr w:rsidR="00436287" w:rsidRPr="00125B60" w14:paraId="75CEE978" w14:textId="77777777" w:rsidTr="008941BF">
        <w:tc>
          <w:tcPr>
            <w:tcW w:w="534" w:type="dxa"/>
          </w:tcPr>
          <w:p w14:paraId="66836BEB" w14:textId="77777777" w:rsidR="00436287" w:rsidRPr="00125B60" w:rsidRDefault="00436287" w:rsidP="008941BF">
            <w:pPr>
              <w:tabs>
                <w:tab w:val="num" w:pos="0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D00856" w14:textId="77777777" w:rsidR="00436287" w:rsidRPr="00125B60" w:rsidRDefault="00436287" w:rsidP="008941BF">
            <w:pPr>
              <w:tabs>
                <w:tab w:val="num" w:pos="0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9DCAFA5" w14:textId="77777777" w:rsidR="00436287" w:rsidRPr="00125B60" w:rsidRDefault="00436287" w:rsidP="008941BF">
            <w:pPr>
              <w:tabs>
                <w:tab w:val="num" w:pos="0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4B3611" w14:textId="77777777" w:rsidR="00436287" w:rsidRPr="00125B60" w:rsidRDefault="00436287" w:rsidP="008941BF">
            <w:pPr>
              <w:tabs>
                <w:tab w:val="num" w:pos="0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3A65FE05" w14:textId="77777777" w:rsidR="00436287" w:rsidRPr="00125B60" w:rsidRDefault="00436287" w:rsidP="008941BF">
            <w:pPr>
              <w:tabs>
                <w:tab w:val="num" w:pos="0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84BEBD" w14:textId="77777777" w:rsidR="00E32F64" w:rsidRPr="00E32F64" w:rsidRDefault="00E32F64" w:rsidP="00E32F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</w:p>
    <w:p w14:paraId="60963B6A" w14:textId="77777777" w:rsidR="00E32F64" w:rsidRPr="00E57E98" w:rsidRDefault="00E32F64" w:rsidP="00E32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E723AC7" w14:textId="77777777" w:rsidR="00E32F64" w:rsidRPr="00E57E98" w:rsidRDefault="00E32F64" w:rsidP="00E32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F45EC5C" w14:textId="77777777" w:rsidR="00E32F64" w:rsidRPr="00CB4A20" w:rsidRDefault="00E32F64" w:rsidP="00E32F64">
      <w:pPr>
        <w:rPr>
          <w:rFonts w:ascii="Arial" w:hAnsi="Arial" w:cs="Arial"/>
          <w:sz w:val="24"/>
          <w:szCs w:val="24"/>
        </w:rPr>
      </w:pPr>
    </w:p>
    <w:p w14:paraId="3889803B" w14:textId="77777777" w:rsidR="001E7D3A" w:rsidRDefault="001E7D3A"/>
    <w:sectPr w:rsidR="001E7D3A" w:rsidSect="002D17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FC7C6" w14:textId="77777777" w:rsidR="00A46463" w:rsidRDefault="00A46463">
      <w:pPr>
        <w:spacing w:after="0" w:line="240" w:lineRule="auto"/>
      </w:pPr>
      <w:r>
        <w:separator/>
      </w:r>
    </w:p>
  </w:endnote>
  <w:endnote w:type="continuationSeparator" w:id="0">
    <w:p w14:paraId="73C8F5E4" w14:textId="77777777" w:rsidR="00A46463" w:rsidRDefault="00A4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6C197" w14:textId="4788C5AB" w:rsidR="00F30FD9" w:rsidRDefault="00E32F64" w:rsidP="000A7BA8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D77A6">
      <w:rPr>
        <w:noProof/>
      </w:rPr>
      <w:t>1</w:t>
    </w:r>
    <w:r>
      <w:fldChar w:fldCharType="end"/>
    </w:r>
    <w:r>
      <w:t xml:space="preserve"> z </w:t>
    </w:r>
    <w:fldSimple w:instr=" NUMPAGES ">
      <w:r w:rsidR="005D77A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4C760" w14:textId="77777777" w:rsidR="00A46463" w:rsidRDefault="00A46463">
      <w:pPr>
        <w:spacing w:after="0" w:line="240" w:lineRule="auto"/>
      </w:pPr>
      <w:r>
        <w:separator/>
      </w:r>
    </w:p>
  </w:footnote>
  <w:footnote w:type="continuationSeparator" w:id="0">
    <w:p w14:paraId="6E6E27DF" w14:textId="77777777" w:rsidR="00A46463" w:rsidRDefault="00A4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64"/>
    <w:rsid w:val="00113898"/>
    <w:rsid w:val="00124A2F"/>
    <w:rsid w:val="00127A4A"/>
    <w:rsid w:val="001D57FE"/>
    <w:rsid w:val="001E7D3A"/>
    <w:rsid w:val="00210C78"/>
    <w:rsid w:val="002C4B11"/>
    <w:rsid w:val="00427A05"/>
    <w:rsid w:val="00436287"/>
    <w:rsid w:val="005031AB"/>
    <w:rsid w:val="005C765C"/>
    <w:rsid w:val="005D21CF"/>
    <w:rsid w:val="005D77A6"/>
    <w:rsid w:val="007261C7"/>
    <w:rsid w:val="007E35A7"/>
    <w:rsid w:val="008030AF"/>
    <w:rsid w:val="008A5CDC"/>
    <w:rsid w:val="0097321F"/>
    <w:rsid w:val="009A5D99"/>
    <w:rsid w:val="00A221E1"/>
    <w:rsid w:val="00A46463"/>
    <w:rsid w:val="00B14810"/>
    <w:rsid w:val="00C07D3D"/>
    <w:rsid w:val="00CD7493"/>
    <w:rsid w:val="00E32F64"/>
    <w:rsid w:val="00E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D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32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2F6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4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A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A0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A05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EF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32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2F6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4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A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A0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A05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EF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Łubkowska</dc:creator>
  <cp:lastModifiedBy>Andrzej Mykowiecki</cp:lastModifiedBy>
  <cp:revision>2</cp:revision>
  <cp:lastPrinted>2016-11-07T08:44:00Z</cp:lastPrinted>
  <dcterms:created xsi:type="dcterms:W3CDTF">2020-11-13T13:04:00Z</dcterms:created>
  <dcterms:modified xsi:type="dcterms:W3CDTF">2020-11-13T13:04:00Z</dcterms:modified>
</cp:coreProperties>
</file>